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2BA8B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A4B3984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Copyright Notice and License Terms for </w:t>
      </w:r>
    </w:p>
    <w:p w14:paraId="12EA60B0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Hierarchical Data Format (HDF) Software Library and Utilities</w:t>
      </w:r>
    </w:p>
    <w:p w14:paraId="448BEA59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</w:t>
      </w:r>
    </w:p>
    <w:p w14:paraId="46AA2AD4" w14:textId="77777777" w:rsidR="00983AC5" w:rsidRDefault="00983AC5" w:rsidP="00983AC5">
      <w:pPr>
        <w:pStyle w:val="HTMLPreformatted"/>
        <w:rPr>
          <w:color w:val="000000"/>
        </w:rPr>
      </w:pPr>
    </w:p>
    <w:p w14:paraId="0939E055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Hierarchical Data Format (HDF) Software Library and Utilities</w:t>
      </w:r>
    </w:p>
    <w:p w14:paraId="0C5FE424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Copyright 2006 by The HDF Group.</w:t>
      </w:r>
    </w:p>
    <w:p w14:paraId="55BFE296" w14:textId="77777777" w:rsidR="00983AC5" w:rsidRDefault="00983AC5" w:rsidP="00983AC5">
      <w:pPr>
        <w:pStyle w:val="HTMLPreformatted"/>
        <w:rPr>
          <w:color w:val="000000"/>
        </w:rPr>
      </w:pPr>
    </w:p>
    <w:p w14:paraId="3D648675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NCSA Hierarchical Data Format (HDF) Software Library and Utilities</w:t>
      </w:r>
    </w:p>
    <w:p w14:paraId="54871AE8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Copyright 1988-2006 by the Board of Trustees of the University of Illinois.</w:t>
      </w:r>
    </w:p>
    <w:p w14:paraId="5E201F67" w14:textId="77777777" w:rsidR="00983AC5" w:rsidRDefault="00983AC5" w:rsidP="00983AC5">
      <w:pPr>
        <w:pStyle w:val="HTMLPreformatted"/>
        <w:rPr>
          <w:color w:val="000000"/>
        </w:rPr>
      </w:pPr>
    </w:p>
    <w:p w14:paraId="1161AC8E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6B2579E8" w14:textId="77777777" w:rsidR="00983AC5" w:rsidRDefault="00983AC5" w:rsidP="00983AC5">
      <w:pPr>
        <w:pStyle w:val="HTMLPreformatted"/>
        <w:rPr>
          <w:color w:val="000000"/>
        </w:rPr>
      </w:pPr>
    </w:p>
    <w:p w14:paraId="17C2AD93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Redistribution and use in source and binary forms, with or without </w:t>
      </w:r>
    </w:p>
    <w:p w14:paraId="22899049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modification, are permitted for any purpose (including commercial purposes) </w:t>
      </w:r>
    </w:p>
    <w:p w14:paraId="1270F69F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provided that the following conditions are met:</w:t>
      </w:r>
    </w:p>
    <w:p w14:paraId="12B1EAC9" w14:textId="77777777" w:rsidR="00983AC5" w:rsidRDefault="00983AC5" w:rsidP="00983AC5">
      <w:pPr>
        <w:pStyle w:val="HTMLPreformatted"/>
        <w:rPr>
          <w:color w:val="000000"/>
        </w:rPr>
      </w:pPr>
    </w:p>
    <w:p w14:paraId="4E88DD43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1. Redistributions of source code must retain the above copyright notice, </w:t>
      </w:r>
    </w:p>
    <w:p w14:paraId="739D2EAD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   this list of conditions, and the following disclaimer.</w:t>
      </w:r>
    </w:p>
    <w:p w14:paraId="70148CCB" w14:textId="77777777" w:rsidR="00983AC5" w:rsidRDefault="00983AC5" w:rsidP="00983AC5">
      <w:pPr>
        <w:pStyle w:val="HTMLPreformatted"/>
        <w:rPr>
          <w:color w:val="000000"/>
        </w:rPr>
      </w:pPr>
    </w:p>
    <w:p w14:paraId="5F6A41F4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2. Redistributions in binary form must reproduce the above copyright notice, </w:t>
      </w:r>
    </w:p>
    <w:p w14:paraId="0A711160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   this list of conditions, and the following disclaimer in the documentation </w:t>
      </w:r>
    </w:p>
    <w:p w14:paraId="2EB43A49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   and/or materials provided with the distribution.</w:t>
      </w:r>
    </w:p>
    <w:p w14:paraId="532CD504" w14:textId="77777777" w:rsidR="00983AC5" w:rsidRDefault="00983AC5" w:rsidP="00983AC5">
      <w:pPr>
        <w:pStyle w:val="HTMLPreformatted"/>
        <w:rPr>
          <w:color w:val="000000"/>
        </w:rPr>
      </w:pPr>
    </w:p>
    <w:p w14:paraId="79F4D3C4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3. Neither the name of The HDF Group, the name of the University, nor the </w:t>
      </w:r>
    </w:p>
    <w:p w14:paraId="406CF3D3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   name of any Contributor may be used to endorse or promote products derived </w:t>
      </w:r>
    </w:p>
    <w:p w14:paraId="2ED2B59A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   from this software without specific prior written permission from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HDF</w:t>
      </w:r>
    </w:p>
    <w:p w14:paraId="648DA784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   Group, the University, or the Contributor, respectively.</w:t>
      </w:r>
    </w:p>
    <w:p w14:paraId="2960533D" w14:textId="77777777" w:rsidR="00983AC5" w:rsidRDefault="00983AC5" w:rsidP="00983AC5">
      <w:pPr>
        <w:pStyle w:val="HTMLPreformatted"/>
        <w:rPr>
          <w:color w:val="000000"/>
        </w:rPr>
      </w:pPr>
    </w:p>
    <w:p w14:paraId="6F660E4B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DISCLAIMER:</w:t>
      </w:r>
    </w:p>
    <w:p w14:paraId="393F49DC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THIS SOFTWARE IS PROVIDED BY THE HDF GROUP AND THE CONTRIBUTORS "AS IS" </w:t>
      </w:r>
    </w:p>
    <w:p w14:paraId="4C014514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WITH NO WARRANTY OF ANY KIND, EITHER EXPRESSED OR IMPLIED.  IN NO EVENT </w:t>
      </w:r>
    </w:p>
    <w:p w14:paraId="67C3E708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SHALL THE HDF GROUP OR THE CONTRIBUTORS BE LIABLE FOR ANY DAMAGES SUFFERED </w:t>
      </w:r>
    </w:p>
    <w:p w14:paraId="618304C8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BY THE USERS ARISING OUT OF THE USE OF THIS SOFTWARE, EVEN IF ADVISED OF </w:t>
      </w:r>
    </w:p>
    <w:p w14:paraId="7A5B558D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THE POSSIBILITY OF SUCH DAMAGE. </w:t>
      </w:r>
    </w:p>
    <w:p w14:paraId="1CEE0DD1" w14:textId="77777777" w:rsidR="00983AC5" w:rsidRDefault="00983AC5" w:rsidP="00983AC5">
      <w:pPr>
        <w:pStyle w:val="HTMLPreformatted"/>
        <w:rPr>
          <w:color w:val="000000"/>
        </w:rPr>
      </w:pPr>
    </w:p>
    <w:p w14:paraId="7394CDAF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You are under no obligation whatsoever to provide any bug fixes, patches, or </w:t>
      </w:r>
    </w:p>
    <w:p w14:paraId="2EA3ACB5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upgrades to the features, </w:t>
      </w:r>
      <w:proofErr w:type="gramStart"/>
      <w:r>
        <w:rPr>
          <w:color w:val="000000"/>
        </w:rPr>
        <w:t>functionality</w:t>
      </w:r>
      <w:proofErr w:type="gramEnd"/>
      <w:r>
        <w:rPr>
          <w:color w:val="000000"/>
        </w:rPr>
        <w:t xml:space="preserve"> or performance of the source code </w:t>
      </w:r>
    </w:p>
    <w:p w14:paraId="58257897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("Enhancements") to anyone; however, if you choose to make your Enhancements </w:t>
      </w:r>
    </w:p>
    <w:p w14:paraId="309014B8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available either publicly, or directly to The HDF Group, without imposing a </w:t>
      </w:r>
    </w:p>
    <w:p w14:paraId="2277A4D9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separate written license agreement for such Enhancements, then you hereby grant </w:t>
      </w:r>
    </w:p>
    <w:p w14:paraId="62FBCFAE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the following license: a non-exclusive, royalty-free perpetual license to </w:t>
      </w:r>
    </w:p>
    <w:p w14:paraId="715B1E8C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install, use, modify, prepare derivative works, incorporate into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computer </w:t>
      </w:r>
    </w:p>
    <w:p w14:paraId="4FAFE6FB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software, distribute, and sublicense such enhancements or derivative works </w:t>
      </w:r>
    </w:p>
    <w:p w14:paraId="2A3D0A6B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thereof, in binary and source code form.</w:t>
      </w:r>
    </w:p>
    <w:p w14:paraId="02C57F8B" w14:textId="77777777" w:rsidR="00983AC5" w:rsidRDefault="00983AC5" w:rsidP="00983AC5">
      <w:pPr>
        <w:pStyle w:val="HTMLPreformatted"/>
        <w:rPr>
          <w:color w:val="000000"/>
        </w:rPr>
      </w:pPr>
    </w:p>
    <w:p w14:paraId="6DBAB4B6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</w:t>
      </w:r>
    </w:p>
    <w:p w14:paraId="2EB39352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</w:t>
      </w:r>
    </w:p>
    <w:p w14:paraId="3A277C3E" w14:textId="77777777" w:rsidR="00983AC5" w:rsidRDefault="00983AC5" w:rsidP="00983AC5">
      <w:pPr>
        <w:pStyle w:val="HTMLPreformatted"/>
        <w:rPr>
          <w:color w:val="000000"/>
        </w:rPr>
      </w:pPr>
    </w:p>
    <w:p w14:paraId="17D62CFE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Contributors:   National Center for Supercomputing Applications (NCSA) at</w:t>
      </w:r>
    </w:p>
    <w:p w14:paraId="0E88D748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 xml:space="preserve">the University of Illinois, Fortner Software, </w:t>
      </w:r>
      <w:proofErr w:type="spellStart"/>
      <w:r>
        <w:rPr>
          <w:color w:val="000000"/>
        </w:rPr>
        <w:t>Unidata</w:t>
      </w:r>
      <w:proofErr w:type="spellEnd"/>
      <w:r>
        <w:rPr>
          <w:color w:val="000000"/>
        </w:rPr>
        <w:t xml:space="preserve"> Program Center (</w:t>
      </w:r>
      <w:proofErr w:type="spellStart"/>
      <w:r>
        <w:rPr>
          <w:color w:val="000000"/>
        </w:rPr>
        <w:t>netCDF</w:t>
      </w:r>
      <w:proofErr w:type="spellEnd"/>
      <w:r>
        <w:rPr>
          <w:color w:val="000000"/>
        </w:rPr>
        <w:t xml:space="preserve">), </w:t>
      </w:r>
    </w:p>
    <w:p w14:paraId="32B791D1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The Independent JPEG Group (JPEG), Jean-</w:t>
      </w:r>
      <w:proofErr w:type="spellStart"/>
      <w:r>
        <w:rPr>
          <w:color w:val="000000"/>
        </w:rPr>
        <w:t>loup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Gailly</w:t>
      </w:r>
      <w:proofErr w:type="spellEnd"/>
      <w:r>
        <w:rPr>
          <w:color w:val="000000"/>
        </w:rPr>
        <w:t xml:space="preserve"> and Mark Adler (</w:t>
      </w:r>
      <w:proofErr w:type="spellStart"/>
      <w:r>
        <w:rPr>
          <w:color w:val="000000"/>
        </w:rPr>
        <w:t>gzip</w:t>
      </w:r>
      <w:proofErr w:type="spellEnd"/>
      <w:r>
        <w:rPr>
          <w:color w:val="000000"/>
        </w:rPr>
        <w:t xml:space="preserve">), </w:t>
      </w:r>
    </w:p>
    <w:p w14:paraId="4761BC4B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and Digital Equipment Corporation (DEC).</w:t>
      </w:r>
    </w:p>
    <w:p w14:paraId="0B815A06" w14:textId="77777777" w:rsidR="00983AC5" w:rsidRDefault="00983AC5" w:rsidP="00983AC5">
      <w:pPr>
        <w:pStyle w:val="HTMLPreformatted"/>
        <w:rPr>
          <w:color w:val="000000"/>
        </w:rPr>
      </w:pPr>
    </w:p>
    <w:p w14:paraId="7C67444F" w14:textId="77777777" w:rsidR="00983AC5" w:rsidRDefault="00983AC5" w:rsidP="00983AC5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</w:t>
      </w:r>
    </w:p>
    <w:p w14:paraId="20B48A61" w14:textId="77777777" w:rsidR="00983AC5" w:rsidRDefault="00983AC5" w:rsidP="00983AC5">
      <w:pPr>
        <w:pStyle w:val="HTMLPreformatted"/>
        <w:rPr>
          <w:color w:val="000000"/>
        </w:rPr>
      </w:pPr>
    </w:p>
    <w:p w14:paraId="2E1D1AD7" w14:textId="77777777" w:rsidR="00A42941" w:rsidRPr="00983AC5" w:rsidRDefault="00A42941" w:rsidP="00983AC5"/>
    <w:sectPr w:rsidR="00A42941" w:rsidRPr="00983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9F9"/>
    <w:rsid w:val="00084E98"/>
    <w:rsid w:val="003979F9"/>
    <w:rsid w:val="007B35DD"/>
    <w:rsid w:val="00983AC5"/>
    <w:rsid w:val="00A4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86B3D"/>
  <w15:chartTrackingRefBased/>
  <w15:docId w15:val="{1614C7E0-86FE-4956-AED6-5035D56DD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7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79F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9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2366</Characters>
  <DocSecurity>0</DocSecurity>
  <Lines>19</Lines>
  <Paragraphs>5</Paragraphs>
  <ScaleCrop>false</ScaleCrop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2023-11-01T21:37:00Z</dcterms:created>
  <dcterms:modified xsi:type="dcterms:W3CDTF">2023-11-01T21:37:00Z</dcterms:modified>
</cp:coreProperties>
</file>